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4D9D" w14:textId="77777777" w:rsidR="00380055" w:rsidRPr="00935CCF" w:rsidRDefault="00380055" w:rsidP="000C5B7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35CCF">
        <w:rPr>
          <w:rFonts w:ascii="Arial" w:hAnsi="Arial" w:cs="Arial"/>
          <w:b/>
          <w:bCs/>
          <w:sz w:val="20"/>
          <w:szCs w:val="20"/>
        </w:rPr>
        <w:t xml:space="preserve">PHM 10802 Physical Pharmacy, </w:t>
      </w:r>
      <w:r w:rsidRPr="00935CCF">
        <w:rPr>
          <w:rFonts w:ascii="Arial" w:hAnsi="Arial" w:cs="Arial"/>
          <w:b/>
          <w:bCs/>
          <w:sz w:val="20"/>
          <w:szCs w:val="20"/>
          <w:lang w:val="en-MY" w:eastAsia="en-MY"/>
        </w:rPr>
        <w:t xml:space="preserve">Bachelor of </w:t>
      </w:r>
      <w:r w:rsidRPr="00935CCF">
        <w:rPr>
          <w:rFonts w:ascii="Arial" w:hAnsi="Arial" w:cs="Arial"/>
          <w:b/>
          <w:bCs/>
          <w:sz w:val="20"/>
          <w:szCs w:val="20"/>
        </w:rPr>
        <w:t xml:space="preserve">Pharmacy (Hons) Semester II </w:t>
      </w:r>
      <w:r w:rsidRPr="00935CCF">
        <w:rPr>
          <w:rStyle w:val="st"/>
          <w:rFonts w:ascii="Arial" w:hAnsi="Arial" w:cs="Arial"/>
          <w:b/>
          <w:bCs/>
          <w:sz w:val="20"/>
          <w:szCs w:val="20"/>
        </w:rPr>
        <w:t>Academic Session</w:t>
      </w:r>
      <w:r w:rsidRPr="00935CCF">
        <w:rPr>
          <w:rFonts w:ascii="Arial" w:hAnsi="Arial" w:cs="Arial"/>
          <w:b/>
          <w:bCs/>
          <w:sz w:val="20"/>
          <w:szCs w:val="20"/>
        </w:rPr>
        <w:t xml:space="preserve"> 2020/2021, 2 lectures, 32 students (</w:t>
      </w:r>
      <w:r w:rsidRPr="00935CCF">
        <w:rPr>
          <w:rFonts w:ascii="Arial" w:hAnsi="Arial" w:cs="Arial"/>
          <w:b/>
          <w:bCs/>
          <w:sz w:val="20"/>
          <w:szCs w:val="20"/>
          <w:lang w:eastAsia="zh-CN"/>
        </w:rPr>
        <w:t>teaching evaluation: 94.8%)</w:t>
      </w:r>
    </w:p>
    <w:p w14:paraId="48FE5FCB" w14:textId="77777777" w:rsidR="000C5B74" w:rsidRPr="00935CCF" w:rsidRDefault="000C5B74" w:rsidP="000C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3EF420" w14:textId="192F5C8E" w:rsidR="00380055" w:rsidRPr="00935CCF" w:rsidRDefault="00380055" w:rsidP="000C5B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 xml:space="preserve">Hasil </w:t>
      </w:r>
      <w:proofErr w:type="spellStart"/>
      <w:r w:rsidRPr="00935CCF">
        <w:rPr>
          <w:rFonts w:ascii="Arial" w:hAnsi="Arial" w:cs="Arial"/>
          <w:sz w:val="20"/>
          <w:szCs w:val="20"/>
        </w:rPr>
        <w:t>kerja</w:t>
      </w:r>
      <w:proofErr w:type="spellEnd"/>
      <w:r w:rsidRPr="00935CCF">
        <w:rPr>
          <w:rFonts w:ascii="Arial" w:hAnsi="Arial" w:cs="Arial"/>
          <w:sz w:val="20"/>
          <w:szCs w:val="20"/>
        </w:rPr>
        <w:t xml:space="preserve"> Group Lecture Notes</w:t>
      </w:r>
    </w:p>
    <w:p w14:paraId="1A26E570" w14:textId="77777777" w:rsidR="00380055" w:rsidRPr="00935CCF" w:rsidRDefault="00380055" w:rsidP="000C5B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>https://drive.google.com/drive/folders/10MAnABPikRLVIg2lcnYHZVUM0OAI8Osx</w:t>
      </w:r>
    </w:p>
    <w:p w14:paraId="613CC4D7" w14:textId="77777777" w:rsidR="00380055" w:rsidRPr="00935CCF" w:rsidRDefault="00380055" w:rsidP="000C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84D0F" w14:textId="77777777" w:rsidR="00380055" w:rsidRPr="00935CCF" w:rsidRDefault="00380055" w:rsidP="000C5B7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35CCF">
        <w:rPr>
          <w:rFonts w:ascii="Arial" w:hAnsi="Arial" w:cs="Arial"/>
          <w:sz w:val="20"/>
          <w:szCs w:val="20"/>
        </w:rPr>
        <w:t>Dalam</w:t>
      </w:r>
      <w:proofErr w:type="spellEnd"/>
      <w:r w:rsidRPr="00935CCF">
        <w:rPr>
          <w:rFonts w:ascii="Arial" w:hAnsi="Arial" w:cs="Arial"/>
          <w:sz w:val="20"/>
          <w:szCs w:val="20"/>
        </w:rPr>
        <w:t xml:space="preserve"> link </w:t>
      </w:r>
      <w:proofErr w:type="spellStart"/>
      <w:r w:rsidRPr="00935CCF">
        <w:rPr>
          <w:rFonts w:ascii="Arial" w:hAnsi="Arial" w:cs="Arial"/>
          <w:sz w:val="20"/>
          <w:szCs w:val="20"/>
        </w:rPr>
        <w:t>ni</w:t>
      </w:r>
      <w:proofErr w:type="spellEnd"/>
      <w:r w:rsidRPr="00935C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5CCF">
        <w:rPr>
          <w:rFonts w:ascii="Arial" w:hAnsi="Arial" w:cs="Arial"/>
          <w:sz w:val="20"/>
          <w:szCs w:val="20"/>
        </w:rPr>
        <w:t>ada</w:t>
      </w:r>
      <w:proofErr w:type="spellEnd"/>
      <w:r w:rsidRPr="00935CCF">
        <w:rPr>
          <w:rFonts w:ascii="Arial" w:hAnsi="Arial" w:cs="Arial"/>
          <w:sz w:val="20"/>
          <w:szCs w:val="20"/>
        </w:rPr>
        <w:t xml:space="preserve"> compilation </w:t>
      </w:r>
      <w:proofErr w:type="spellStart"/>
      <w:r w:rsidRPr="00935CCF">
        <w:rPr>
          <w:rFonts w:ascii="Arial" w:hAnsi="Arial" w:cs="Arial"/>
          <w:sz w:val="20"/>
          <w:szCs w:val="20"/>
        </w:rPr>
        <w:t>semua</w:t>
      </w:r>
      <w:proofErr w:type="spellEnd"/>
      <w:r w:rsidRPr="00935CCF">
        <w:rPr>
          <w:rFonts w:ascii="Arial" w:hAnsi="Arial" w:cs="Arial"/>
          <w:sz w:val="20"/>
          <w:szCs w:val="20"/>
        </w:rPr>
        <w:t xml:space="preserve"> summary lecture notes yang kami buat.</w:t>
      </w:r>
    </w:p>
    <w:p w14:paraId="43C0F5DB" w14:textId="693BA450" w:rsidR="009F6EFF" w:rsidRPr="00935CCF" w:rsidRDefault="009F6EFF" w:rsidP="000C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D0242" w14:textId="61ADCF07" w:rsidR="00647D69" w:rsidRPr="00935CCF" w:rsidRDefault="00647D69" w:rsidP="000C5B7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935CCF">
        <w:rPr>
          <w:rFonts w:ascii="Arial" w:hAnsi="Arial" w:cs="Arial"/>
          <w:b/>
          <w:bCs/>
          <w:sz w:val="20"/>
          <w:szCs w:val="20"/>
        </w:rPr>
        <w:t xml:space="preserve">PHM 10303 General &amp; Peripheral Nervous System Pharmacology, Semester II </w:t>
      </w:r>
      <w:r w:rsidRPr="00935CCF">
        <w:rPr>
          <w:rStyle w:val="st"/>
          <w:rFonts w:ascii="Arial" w:hAnsi="Arial" w:cs="Arial"/>
          <w:b/>
          <w:bCs/>
          <w:sz w:val="20"/>
          <w:szCs w:val="20"/>
        </w:rPr>
        <w:t>Academic Session</w:t>
      </w:r>
      <w:r w:rsidRPr="00935CCF">
        <w:rPr>
          <w:rFonts w:ascii="Arial" w:hAnsi="Arial" w:cs="Arial"/>
          <w:b/>
          <w:bCs/>
          <w:sz w:val="20"/>
          <w:szCs w:val="20"/>
        </w:rPr>
        <w:t xml:space="preserve"> 2020/2021, 6 lectures, 32 students (</w:t>
      </w:r>
      <w:r w:rsidRPr="00935CCF">
        <w:rPr>
          <w:rFonts w:ascii="Arial" w:hAnsi="Arial" w:cs="Arial"/>
          <w:b/>
          <w:bCs/>
          <w:sz w:val="20"/>
          <w:szCs w:val="20"/>
          <w:lang w:eastAsia="zh-CN"/>
        </w:rPr>
        <w:t>teaching evaluation: 93.6%)</w:t>
      </w:r>
    </w:p>
    <w:p w14:paraId="63EC290A" w14:textId="77777777" w:rsidR="000C5B74" w:rsidRPr="00935CCF" w:rsidRDefault="000C5B74" w:rsidP="000C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0B183C" w14:textId="2DCFEA7A" w:rsidR="000C5B74" w:rsidRPr="00935CCF" w:rsidRDefault="000C5B74" w:rsidP="000C5B74">
      <w:pPr>
        <w:tabs>
          <w:tab w:val="left" w:pos="1397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935CCF">
        <w:rPr>
          <w:rFonts w:ascii="Arial" w:hAnsi="Arial" w:cs="Arial"/>
          <w:bCs/>
          <w:sz w:val="20"/>
          <w:szCs w:val="20"/>
          <w:lang w:val="en-US"/>
        </w:rPr>
        <w:t>Practical 1</w:t>
      </w:r>
      <w:r w:rsidRPr="00935CC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35CCF">
        <w:rPr>
          <w:rFonts w:ascii="Arial" w:hAnsi="Arial" w:cs="Arial"/>
          <w:bCs/>
          <w:sz w:val="20"/>
          <w:szCs w:val="20"/>
        </w:rPr>
        <w:t>Drugs affecting autonomic receptors of the eyes</w:t>
      </w:r>
    </w:p>
    <w:p w14:paraId="6F59E71A" w14:textId="77777777" w:rsidR="00647D69" w:rsidRPr="00935CCF" w:rsidRDefault="00647D69" w:rsidP="000C5B74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935CCF">
        <w:rPr>
          <w:rFonts w:ascii="Arial" w:hAnsi="Arial" w:cs="Arial"/>
          <w:bCs/>
          <w:sz w:val="20"/>
          <w:szCs w:val="20"/>
        </w:rPr>
        <w:t>Password: sBh62eQT</w:t>
      </w:r>
    </w:p>
    <w:p w14:paraId="6703CEEC" w14:textId="77777777" w:rsidR="00647D69" w:rsidRPr="00935CCF" w:rsidRDefault="00647D69" w:rsidP="000C5B74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935CCF">
        <w:rPr>
          <w:rFonts w:ascii="Arial" w:hAnsi="Arial" w:cs="Arial"/>
          <w:bCs/>
          <w:sz w:val="20"/>
          <w:szCs w:val="20"/>
        </w:rPr>
        <w:t>Recording link: https://unisza.webex.com/unisza/ldr.php?RCID=e18c768dc57e40dea8085047d10748f0</w:t>
      </w:r>
    </w:p>
    <w:p w14:paraId="755AC2FA" w14:textId="083D05E4" w:rsidR="00380055" w:rsidRPr="00935CCF" w:rsidRDefault="00380055" w:rsidP="000C5B74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755AC2FA" w14:textId="083D05E4" w:rsidR="000C5B74" w:rsidRPr="00935CCF" w:rsidRDefault="000C5B74" w:rsidP="000C5B74">
      <w:pPr>
        <w:tabs>
          <w:tab w:val="left" w:pos="209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935CCF">
        <w:rPr>
          <w:rFonts w:ascii="Arial" w:hAnsi="Arial" w:cs="Arial"/>
          <w:bCs/>
          <w:sz w:val="20"/>
          <w:szCs w:val="20"/>
          <w:lang w:val="en-US"/>
        </w:rPr>
        <w:t>Practical 2</w:t>
      </w:r>
      <w:r w:rsidRPr="00935CC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35CCF">
        <w:rPr>
          <w:rFonts w:ascii="Arial" w:hAnsi="Arial" w:cs="Arial"/>
          <w:bCs/>
          <w:sz w:val="20"/>
          <w:szCs w:val="20"/>
        </w:rPr>
        <w:t>Drugs affecting autonomic receptors of the eyes</w:t>
      </w:r>
    </w:p>
    <w:p w14:paraId="672D03E2" w14:textId="77777777" w:rsidR="00647D69" w:rsidRPr="00935CCF" w:rsidRDefault="00647D69" w:rsidP="000C5B74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935CCF">
        <w:rPr>
          <w:rFonts w:ascii="Arial" w:hAnsi="Arial" w:cs="Arial"/>
          <w:bCs/>
          <w:sz w:val="20"/>
          <w:szCs w:val="20"/>
        </w:rPr>
        <w:t>Password: 6kPxQvqQ</w:t>
      </w:r>
    </w:p>
    <w:p w14:paraId="76103CEF" w14:textId="1C631D45" w:rsidR="00380055" w:rsidRPr="00935CCF" w:rsidRDefault="00647D69" w:rsidP="000C5B74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935CCF">
        <w:rPr>
          <w:rFonts w:ascii="Arial" w:hAnsi="Arial" w:cs="Arial"/>
          <w:bCs/>
          <w:sz w:val="20"/>
          <w:szCs w:val="20"/>
        </w:rPr>
        <w:t>Recording link: https://unisza.webex.com/unisza/ldr.php?RCID=8413b3d82beb470fb7c0cfdc49daff68</w:t>
      </w:r>
    </w:p>
    <w:p w14:paraId="67FEA664" w14:textId="77777777" w:rsidR="00380055" w:rsidRPr="00935CCF" w:rsidRDefault="00380055" w:rsidP="000C5B7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D5E101" w14:textId="21669677" w:rsidR="00F14D31" w:rsidRPr="00935CCF" w:rsidRDefault="00F14D31" w:rsidP="000C5B7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>Video from the previous batch</w:t>
      </w:r>
    </w:p>
    <w:p w14:paraId="77A7281F" w14:textId="77777777" w:rsidR="000C5B74" w:rsidRPr="00935CCF" w:rsidRDefault="000C5B74" w:rsidP="000C5B7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F94951B" w14:textId="77777777" w:rsidR="000C5B74" w:rsidRPr="00935CCF" w:rsidRDefault="000C5B74" w:rsidP="000C5B7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935CCF">
        <w:rPr>
          <w:rFonts w:ascii="Arial" w:hAnsi="Arial" w:cs="Arial"/>
          <w:sz w:val="20"/>
          <w:szCs w:val="20"/>
        </w:rPr>
        <w:t>PowerLab</w:t>
      </w:r>
      <w:proofErr w:type="spellEnd"/>
      <w:r w:rsidRPr="00935CCF">
        <w:rPr>
          <w:rFonts w:ascii="Arial" w:hAnsi="Arial" w:cs="Arial"/>
          <w:sz w:val="20"/>
          <w:szCs w:val="20"/>
        </w:rPr>
        <w:t xml:space="preserve"> videos </w:t>
      </w:r>
    </w:p>
    <w:p w14:paraId="2E5F858B" w14:textId="199F9E29" w:rsidR="00F14D31" w:rsidRPr="00935CCF" w:rsidRDefault="00F14D31" w:rsidP="000C5B74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>https://drive.google.com/open?id=1hVo4e4HjVj28SJJrRYn94TEfLCHoc5iN</w:t>
      </w:r>
    </w:p>
    <w:p w14:paraId="182A06BE" w14:textId="7E1D1E83" w:rsidR="00F14D31" w:rsidRPr="00935CCF" w:rsidRDefault="00F14D31" w:rsidP="000C5B7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hyperlink r:id="rId5" w:history="1">
        <w:r w:rsidRPr="00935CCF">
          <w:rPr>
            <w:rStyle w:val="Hyperlink"/>
            <w:rFonts w:ascii="Arial" w:hAnsi="Arial" w:cs="Arial"/>
            <w:sz w:val="20"/>
            <w:szCs w:val="20"/>
          </w:rPr>
          <w:t>https://photos.app.goo.gl/St8JbTXEBaiY4y6T7</w:t>
        </w:r>
      </w:hyperlink>
    </w:p>
    <w:p w14:paraId="680AA281" w14:textId="77777777" w:rsidR="00F14D31" w:rsidRPr="00935CCF" w:rsidRDefault="00F14D31" w:rsidP="000C5B7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F42370D" w14:textId="2DDD2146" w:rsidR="00380055" w:rsidRPr="00935CCF" w:rsidRDefault="000C5B74" w:rsidP="000C5B7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>Discussion session</w:t>
      </w:r>
    </w:p>
    <w:p w14:paraId="01497B8B" w14:textId="572F8888" w:rsidR="00380055" w:rsidRPr="00935CCF" w:rsidRDefault="000C5B74" w:rsidP="000C5B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 xml:space="preserve">https://drive.google.com/drive/folders/1qed6bfx8ntuxplut4lgoc013kfmatxt4?usp=sharing </w:t>
      </w:r>
    </w:p>
    <w:p w14:paraId="012F4EB8" w14:textId="2EFDF900" w:rsidR="00380055" w:rsidRPr="00935CCF" w:rsidRDefault="000C5B74" w:rsidP="000C5B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>https://drive.google.com/drive/folders/1rgiwibzuddqoasf7gisoirco1zxby8hk?usp=sharing</w:t>
      </w:r>
    </w:p>
    <w:p w14:paraId="4107B0E2" w14:textId="77777777" w:rsidR="00380055" w:rsidRPr="000C5B74" w:rsidRDefault="00380055" w:rsidP="000C5B7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80055" w:rsidRPr="000C5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FDD"/>
    <w:multiLevelType w:val="hybridMultilevel"/>
    <w:tmpl w:val="FD08C2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10DD9"/>
    <w:multiLevelType w:val="hybridMultilevel"/>
    <w:tmpl w:val="C2B663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135089">
    <w:abstractNumId w:val="1"/>
  </w:num>
  <w:num w:numId="2" w16cid:durableId="14317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55"/>
    <w:rsid w:val="000C5B74"/>
    <w:rsid w:val="00215CCB"/>
    <w:rsid w:val="00380055"/>
    <w:rsid w:val="00647D69"/>
    <w:rsid w:val="00935CCF"/>
    <w:rsid w:val="009F6EFF"/>
    <w:rsid w:val="00F1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4E31"/>
  <w15:chartTrackingRefBased/>
  <w15:docId w15:val="{A795F1A8-D839-45F2-841B-BAF93D20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55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380055"/>
  </w:style>
  <w:style w:type="character" w:styleId="Hyperlink">
    <w:name w:val="Hyperlink"/>
    <w:basedOn w:val="DefaultParagraphFont"/>
    <w:uiPriority w:val="99"/>
    <w:unhideWhenUsed/>
    <w:rsid w:val="00F14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otos.app.goo.gl/St8JbTXEBaiY4y6T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Zalina binti Zahari</dc:creator>
  <cp:keywords/>
  <dc:description/>
  <cp:lastModifiedBy>Dr. Zalina binti Zahari</cp:lastModifiedBy>
  <cp:revision>1</cp:revision>
  <dcterms:created xsi:type="dcterms:W3CDTF">2022-07-19T01:15:00Z</dcterms:created>
  <dcterms:modified xsi:type="dcterms:W3CDTF">2022-07-19T04:26:00Z</dcterms:modified>
</cp:coreProperties>
</file>